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250" w:rsidRDefault="00AE6847">
      <w:r>
        <w:rPr>
          <w:noProof/>
          <w:lang w:eastAsia="ru-RU"/>
        </w:rPr>
        <w:drawing>
          <wp:anchor distT="0" distB="0" distL="114300" distR="114300" simplePos="0" relativeHeight="251694080" behindDoc="1" locked="0" layoutInCell="1" allowOverlap="1" wp14:anchorId="7E0A6E2A" wp14:editId="713139AA">
            <wp:simplePos x="0" y="0"/>
            <wp:positionH relativeFrom="column">
              <wp:posOffset>561975</wp:posOffset>
            </wp:positionH>
            <wp:positionV relativeFrom="paragraph">
              <wp:posOffset>7934325</wp:posOffset>
            </wp:positionV>
            <wp:extent cx="1617980" cy="1624330"/>
            <wp:effectExtent l="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0048" behindDoc="1" locked="0" layoutInCell="1" allowOverlap="1" wp14:anchorId="087E2B11" wp14:editId="6B46EBD6">
            <wp:simplePos x="0" y="0"/>
            <wp:positionH relativeFrom="column">
              <wp:posOffset>460375</wp:posOffset>
            </wp:positionH>
            <wp:positionV relativeFrom="paragraph">
              <wp:posOffset>3618865</wp:posOffset>
            </wp:positionV>
            <wp:extent cx="1617980" cy="1624330"/>
            <wp:effectExtent l="0" t="0" r="127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AD26795" wp14:editId="14DC75E8">
            <wp:simplePos x="0" y="0"/>
            <wp:positionH relativeFrom="column">
              <wp:posOffset>4751070</wp:posOffset>
            </wp:positionH>
            <wp:positionV relativeFrom="paragraph">
              <wp:posOffset>3724910</wp:posOffset>
            </wp:positionV>
            <wp:extent cx="1617980" cy="1624330"/>
            <wp:effectExtent l="0" t="0" r="127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 wp14:anchorId="68A3F04A" wp14:editId="74462AC2">
            <wp:simplePos x="0" y="0"/>
            <wp:positionH relativeFrom="column">
              <wp:posOffset>2611755</wp:posOffset>
            </wp:positionH>
            <wp:positionV relativeFrom="paragraph">
              <wp:posOffset>5646420</wp:posOffset>
            </wp:positionV>
            <wp:extent cx="1617980" cy="1624330"/>
            <wp:effectExtent l="0" t="0" r="127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24448" behindDoc="1" locked="0" layoutInCell="1" allowOverlap="1" wp14:anchorId="42E3598D" wp14:editId="26EF407A">
            <wp:simplePos x="0" y="0"/>
            <wp:positionH relativeFrom="column">
              <wp:posOffset>4751705</wp:posOffset>
            </wp:positionH>
            <wp:positionV relativeFrom="paragraph">
              <wp:posOffset>638175</wp:posOffset>
            </wp:positionV>
            <wp:extent cx="1617980" cy="162433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39808" behindDoc="1" locked="0" layoutInCell="1" allowOverlap="1" wp14:anchorId="43896262" wp14:editId="0890302F">
            <wp:simplePos x="0" y="0"/>
            <wp:positionH relativeFrom="column">
              <wp:posOffset>390525</wp:posOffset>
            </wp:positionH>
            <wp:positionV relativeFrom="paragraph">
              <wp:posOffset>619760</wp:posOffset>
            </wp:positionV>
            <wp:extent cx="1617980" cy="1624330"/>
            <wp:effectExtent l="0" t="0" r="127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31616" behindDoc="1" locked="0" layoutInCell="1" allowOverlap="1" wp14:anchorId="1E9521BD" wp14:editId="5A3C1F02">
            <wp:simplePos x="0" y="0"/>
            <wp:positionH relativeFrom="column">
              <wp:posOffset>2552065</wp:posOffset>
            </wp:positionH>
            <wp:positionV relativeFrom="paragraph">
              <wp:posOffset>629285</wp:posOffset>
            </wp:positionV>
            <wp:extent cx="1617980" cy="162433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Стрелок _________________________________________________       Результат __________________________</w:t>
      </w:r>
    </w:p>
    <w:p w:rsidR="007508A9" w:rsidRDefault="007508A9"/>
    <w:p w:rsidR="007508A9" w:rsidRDefault="007508A9"/>
    <w:p w:rsidR="007508A9" w:rsidRDefault="007508A9"/>
    <w:p w:rsidR="007508A9" w:rsidRDefault="007508A9"/>
    <w:p w:rsidR="007508A9" w:rsidRDefault="007508A9"/>
    <w:p w:rsidR="007508A9" w:rsidRDefault="007508A9"/>
    <w:p w:rsidR="007508A9" w:rsidRDefault="007508A9"/>
    <w:p w:rsidR="007508A9" w:rsidRDefault="007508A9" w:rsidP="007508A9">
      <w:pPr>
        <w:jc w:val="center"/>
      </w:pPr>
      <w:r>
        <w:t>Пристрелочные выстрелы (3 выстрела)</w:t>
      </w:r>
    </w:p>
    <w:p w:rsidR="00F24CBF" w:rsidRDefault="00F24CBF" w:rsidP="00F24CB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DA73EC" wp14:editId="159E1401">
                <wp:simplePos x="0" y="0"/>
                <wp:positionH relativeFrom="column">
                  <wp:posOffset>184785</wp:posOffset>
                </wp:positionH>
                <wp:positionV relativeFrom="paragraph">
                  <wp:posOffset>57150</wp:posOffset>
                </wp:positionV>
                <wp:extent cx="6460434" cy="19878"/>
                <wp:effectExtent l="19050" t="19050" r="17145" b="3746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0434" cy="1987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D45331" id="Прямая соединительная линия 28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55pt,4.5pt" to="523.2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" strokecolor="black [3213]" strokeweight="3pt"/>
            </w:pict>
          </mc:Fallback>
        </mc:AlternateContent>
      </w:r>
    </w:p>
    <w:p w:rsidR="007508A9" w:rsidRDefault="00F24CBF" w:rsidP="007508A9">
      <w:pPr>
        <w:jc w:val="center"/>
      </w:pPr>
      <w:bookmarkStart w:id="0" w:name="_GoBack"/>
      <w:bookmarkEnd w:id="0"/>
      <w:r>
        <w:t>Зачетные выстрелы (5 выстрелов)</w:t>
      </w: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98176" behindDoc="1" locked="0" layoutInCell="1" allowOverlap="1" wp14:anchorId="329BC99B" wp14:editId="1D920B97">
            <wp:simplePos x="0" y="0"/>
            <wp:positionH relativeFrom="column">
              <wp:posOffset>4810125</wp:posOffset>
            </wp:positionH>
            <wp:positionV relativeFrom="paragraph">
              <wp:posOffset>208280</wp:posOffset>
            </wp:positionV>
            <wp:extent cx="1617980" cy="1624330"/>
            <wp:effectExtent l="0" t="0" r="127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ень 8 одна.b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p w:rsidR="007508A9" w:rsidRDefault="007508A9" w:rsidP="007508A9">
      <w:pPr>
        <w:jc w:val="center"/>
      </w:pPr>
    </w:p>
    <w:sectPr w:rsidR="007508A9" w:rsidSect="0082629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29F"/>
    <w:rsid w:val="004A7AF9"/>
    <w:rsid w:val="007508A9"/>
    <w:rsid w:val="0082629F"/>
    <w:rsid w:val="0095643F"/>
    <w:rsid w:val="00AE6847"/>
    <w:rsid w:val="00E47250"/>
    <w:rsid w:val="00F2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AF69D"/>
  <w15:docId w15:val="{5FD50DD9-A8AB-4A16-8E09-17B1AEBE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4</cp:revision>
  <cp:lastPrinted>2019-07-06T12:28:00Z</cp:lastPrinted>
  <dcterms:created xsi:type="dcterms:W3CDTF">2020-01-27T07:17:00Z</dcterms:created>
  <dcterms:modified xsi:type="dcterms:W3CDTF">2020-01-27T07:19:00Z</dcterms:modified>
</cp:coreProperties>
</file>